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8" w:rsidRDefault="00974308" w:rsidP="00974308">
      <w:pPr>
        <w:rPr>
          <w:noProof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-339090</wp:posOffset>
                </wp:positionV>
                <wp:extent cx="1717040" cy="1056640"/>
                <wp:effectExtent l="6985" t="10160" r="9525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8374F2" w:rsidRDefault="00974308" w:rsidP="00974308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374F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Должен быть проставлен угловой штамп предприятия, при отсутствии углового штампа должна быть  сделана надпись </w:t>
                            </w:r>
                            <w:r w:rsidRPr="008374F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«угловой штамп отсутствует» + круглая печать + подпись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23.85pt;margin-top:-26.7pt;width:135.2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" strokecolor="#548dd4">
                <v:textbox>
                  <w:txbxContent>
                    <w:p w:rsidR="00974308" w:rsidRPr="008374F2" w:rsidRDefault="00974308" w:rsidP="00974308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374F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Должен быть проставлен угловой штамп предприятия, при отсутствии углового штампа должна быть  сделана надпись </w:t>
                      </w:r>
                      <w:r w:rsidRPr="008374F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«угловой штамп отсутствует» + круглая печать + подпись 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6990715</wp:posOffset>
                </wp:positionH>
                <wp:positionV relativeFrom="paragraph">
                  <wp:posOffset>-339090</wp:posOffset>
                </wp:positionV>
                <wp:extent cx="1604645" cy="1151890"/>
                <wp:effectExtent l="5080" t="10160" r="9525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320D95" w:rsidRDefault="00974308" w:rsidP="00974308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Указываются телефоны организации, бухгалтерии и рабочий телефон  клиента, в небольших организациях номера телефонов могут совпадать. </w:t>
                            </w:r>
                            <w:r w:rsidRPr="00320D9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Указание телефона - ОБЯЗАТЕЛЬНО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margin-left:550.45pt;margin-top:-26.7pt;width:126.35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" strokecolor="red">
                <v:textbox>
                  <w:txbxContent>
                    <w:p w:rsidR="00974308" w:rsidRPr="00320D95" w:rsidRDefault="00974308" w:rsidP="00974308">
                      <w:pPr>
                        <w:pStyle w:val="a3"/>
                        <w:jc w:val="both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Указываются телефоны организации, бухгалтерии и рабочий телефон  клиента, в небольших организациях номера телефонов могут совпадать. </w:t>
                      </w:r>
                      <w:r w:rsidRPr="00320D95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Указание телефона - ОБЯЗАТЕЛЬНО</w:t>
                      </w:r>
                    </w:p>
                  </w:txbxContent>
                </v:textbox>
              </v:rect>
            </w:pict>
          </mc:Fallback>
        </mc:AlternateContent>
      </w:r>
    </w:p>
    <w:p w:rsidR="00974308" w:rsidRDefault="00974308" w:rsidP="00974308">
      <w:pPr>
        <w:rPr>
          <w:noProof/>
          <w:lang w:val="en-US" w:eastAsia="ru-RU"/>
        </w:rPr>
      </w:pPr>
    </w:p>
    <w:p w:rsidR="00974308" w:rsidRDefault="00974308" w:rsidP="00974308">
      <w:pPr>
        <w:rPr>
          <w:noProof/>
          <w:lang w:val="en-US" w:eastAsia="ru-RU"/>
        </w:rPr>
      </w:pPr>
    </w:p>
    <w:p w:rsidR="00D14C1E" w:rsidRDefault="00974308" w:rsidP="0097430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23033" wp14:editId="4F8FF5C9">
                <wp:simplePos x="0" y="0"/>
                <wp:positionH relativeFrom="column">
                  <wp:posOffset>1457325</wp:posOffset>
                </wp:positionH>
                <wp:positionV relativeFrom="paragraph">
                  <wp:posOffset>3586480</wp:posOffset>
                </wp:positionV>
                <wp:extent cx="489585" cy="123825"/>
                <wp:effectExtent l="5715" t="9525" r="2857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14.75pt;margin-top:282.4pt;width:38.5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4F104" wp14:editId="642F0DDA">
                <wp:simplePos x="0" y="0"/>
                <wp:positionH relativeFrom="column">
                  <wp:posOffset>8081010</wp:posOffset>
                </wp:positionH>
                <wp:positionV relativeFrom="paragraph">
                  <wp:posOffset>939800</wp:posOffset>
                </wp:positionV>
                <wp:extent cx="585470" cy="635"/>
                <wp:effectExtent l="19050" t="58420" r="5080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36.3pt;margin-top:74pt;width:46.1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35782" wp14:editId="58B104F8">
                <wp:simplePos x="0" y="0"/>
                <wp:positionH relativeFrom="column">
                  <wp:posOffset>8666480</wp:posOffset>
                </wp:positionH>
                <wp:positionV relativeFrom="paragraph">
                  <wp:posOffset>576580</wp:posOffset>
                </wp:positionV>
                <wp:extent cx="1138555" cy="857250"/>
                <wp:effectExtent l="13970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D67604" w:rsidRDefault="00974308" w:rsidP="00974308">
                            <w:pPr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6760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Уникальный номер плательщика </w:t>
                            </w:r>
                            <w:proofErr w:type="gramStart"/>
                            <w:r w:rsidRPr="00D6760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организации</w:t>
                            </w:r>
                            <w:proofErr w:type="gramEnd"/>
                            <w:r w:rsidRPr="00D6760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в которой работает клиент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682.4pt;margin-top:45.4pt;width:89.6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" strokecolor="red">
                <v:textbox>
                  <w:txbxContent>
                    <w:p w:rsidR="00974308" w:rsidRPr="00D67604" w:rsidRDefault="00974308" w:rsidP="00974308">
                      <w:pPr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6760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Уникальный номер плательщика </w:t>
                      </w:r>
                      <w:proofErr w:type="gramStart"/>
                      <w:r w:rsidRPr="00D6760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организации</w:t>
                      </w:r>
                      <w:proofErr w:type="gramEnd"/>
                      <w:r w:rsidRPr="00D6760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в которой работает клиент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889EB" wp14:editId="3A6FBE75">
                <wp:simplePos x="0" y="0"/>
                <wp:positionH relativeFrom="column">
                  <wp:posOffset>3547110</wp:posOffset>
                </wp:positionH>
                <wp:positionV relativeFrom="paragraph">
                  <wp:posOffset>4853305</wp:posOffset>
                </wp:positionV>
                <wp:extent cx="6257925" cy="981075"/>
                <wp:effectExtent l="9525" t="9525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D67604" w:rsidRDefault="00974308" w:rsidP="00974308">
                            <w:pPr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D3EFF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!!!!</w:t>
                            </w:r>
                            <w:r w:rsidRPr="008D3E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Допускается прием иных форм справок, используемых работодателем заявителя. </w:t>
                            </w:r>
                            <w:proofErr w:type="gramStart"/>
                            <w:r w:rsidRPr="008D3E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Главное, чтобы они содержали все необходимые данные, предусмотренные нашей справкой: </w:t>
                            </w:r>
                            <w:r w:rsidRPr="008D3E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штамп, подписи, печать, номера телефонов организации, ФИО и данные паспорта клиента, данные о доходах за 3 последних месяца</w:t>
                            </w:r>
                            <w:r w:rsidRPr="008D3E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(можно в любом виде: как таблица с данными за полгода или иной больший срок - мы будем использовать для расчетов </w:t>
                            </w:r>
                            <w:r w:rsidRPr="008D3EF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только данные за 3 последних месяца</w:t>
                            </w:r>
                            <w:r w:rsidRPr="008D3E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так и суммарные (без разбивки по месяцам</w:t>
                            </w:r>
                            <w:proofErr w:type="gramEnd"/>
                            <w:r w:rsidRPr="008D3E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) данные за 3 последние месяца). </w:t>
                            </w:r>
                            <w:r w:rsidRPr="00D67604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При наличии исправлений в справке должна быть сделана соответственная запись – «</w:t>
                            </w:r>
                            <w:proofErr w:type="gramStart"/>
                            <w:r w:rsidRPr="00D6760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Исправленному</w:t>
                            </w:r>
                            <w:proofErr w:type="gramEnd"/>
                            <w:r w:rsidRPr="00D6760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верить»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79.3pt;margin-top:382.15pt;width:492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" strokecolor="red">
                <v:textbox>
                  <w:txbxContent>
                    <w:p w:rsidR="00974308" w:rsidRPr="00D67604" w:rsidRDefault="00974308" w:rsidP="00974308">
                      <w:pPr>
                        <w:jc w:val="both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 w:rsidRPr="008D3EFF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!!!!</w:t>
                      </w:r>
                      <w:r w:rsidRPr="008D3E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Допускается прием иных форм справок, используемых работодателем заявителя. </w:t>
                      </w:r>
                      <w:proofErr w:type="gramStart"/>
                      <w:r w:rsidRPr="008D3E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Главное, чтобы они содержали все необходимые данные, предусмотренные нашей справкой: </w:t>
                      </w:r>
                      <w:r w:rsidRPr="008D3EF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штамп, подписи, печать, номера телефонов организации, ФИО и данные паспорта клиента, данные о доходах за 3 последних месяца</w:t>
                      </w:r>
                      <w:r w:rsidRPr="008D3E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(можно в любом виде: как таблица с данными за полгода или иной больший срок - мы будем использовать для расчетов </w:t>
                      </w:r>
                      <w:r w:rsidRPr="008D3EF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только данные за 3 последних месяца</w:t>
                      </w:r>
                      <w:r w:rsidRPr="008D3E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так и суммарные (без разбивки по месяцам</w:t>
                      </w:r>
                      <w:proofErr w:type="gramEnd"/>
                      <w:r w:rsidRPr="008D3E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) данные за 3 последние месяца). </w:t>
                      </w:r>
                      <w:r w:rsidRPr="00D67604"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При наличии исправлений в справке должна быть сделана соответственная запись – «</w:t>
                      </w:r>
                      <w:proofErr w:type="gramStart"/>
                      <w:r w:rsidRPr="00D67604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Исправленному</w:t>
                      </w:r>
                      <w:proofErr w:type="gramEnd"/>
                      <w:r w:rsidRPr="00D67604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верить»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A7048" wp14:editId="1BE27BEF">
                <wp:simplePos x="0" y="0"/>
                <wp:positionH relativeFrom="column">
                  <wp:posOffset>-306070</wp:posOffset>
                </wp:positionH>
                <wp:positionV relativeFrom="paragraph">
                  <wp:posOffset>2900680</wp:posOffset>
                </wp:positionV>
                <wp:extent cx="1763395" cy="744855"/>
                <wp:effectExtent l="13970" t="9525" r="1333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864843" w:rsidRDefault="00974308" w:rsidP="009743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Паспортные данные должны соответствовать данным, указанным в паспорте. При ошибке в паспортных данных справка не принимается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-24.1pt;margin-top:228.4pt;width:138.85pt;height:5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" strokecolor="red">
                <v:textbox>
                  <w:txbxContent>
                    <w:p w:rsidR="00974308" w:rsidRPr="00864843" w:rsidRDefault="00974308" w:rsidP="009743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Паспортные данные должны соответствовать данным, указанным в паспорте. При ошибке в паспортных данных справка не принимается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94A60" wp14:editId="11673AD1">
                <wp:simplePos x="0" y="0"/>
                <wp:positionH relativeFrom="column">
                  <wp:posOffset>1457325</wp:posOffset>
                </wp:positionH>
                <wp:positionV relativeFrom="paragraph">
                  <wp:posOffset>2444750</wp:posOffset>
                </wp:positionV>
                <wp:extent cx="312420" cy="665480"/>
                <wp:effectExtent l="5715" t="10795" r="53340" b="381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665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4.75pt;margin-top:192.5pt;width:24.6pt;height:5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KSZgIAAHoEAAAOAAAAZHJzL2Uyb0RvYy54bWysVEtu2zAQ3RfoHQjuHVmO7NpC5KCQ7G7S&#10;NkDSA9AkZRGlSIFkLBtFgbQXyBF6hW666Ac5g3yjDulPk3ZTFNWCGmo4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813A8" wp14:editId="2826E28F">
                <wp:simplePos x="0" y="0"/>
                <wp:positionH relativeFrom="column">
                  <wp:posOffset>-306070</wp:posOffset>
                </wp:positionH>
                <wp:positionV relativeFrom="paragraph">
                  <wp:posOffset>1671955</wp:posOffset>
                </wp:positionV>
                <wp:extent cx="1763395" cy="772795"/>
                <wp:effectExtent l="13970" t="9525" r="1333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864843" w:rsidRDefault="00974308" w:rsidP="009743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648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графе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ИТОГО</w:t>
                            </w:r>
                            <w:r w:rsidRPr="0086484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»</w:t>
                            </w:r>
                            <w:r w:rsidRPr="0086484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указана  итоговая сумма ячеек и при сложении данных из верхних ячеек  частные суммы должны соответствовать итоговым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-24.1pt;margin-top:131.65pt;width:138.85pt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" strokecolor="red">
                <v:textbox>
                  <w:txbxContent>
                    <w:p w:rsidR="00974308" w:rsidRPr="00864843" w:rsidRDefault="00974308" w:rsidP="009743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648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в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графе «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ИТОГО</w:t>
                      </w:r>
                      <w:r w:rsidRPr="0086484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»</w:t>
                      </w:r>
                      <w:r w:rsidRPr="0086484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указана  итоговая сумма ячеек и при сложении данных из верхних ячеек  частные суммы должны соответствовать итоговым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E4935" wp14:editId="62DB7E79">
                <wp:simplePos x="0" y="0"/>
                <wp:positionH relativeFrom="column">
                  <wp:posOffset>-306070</wp:posOffset>
                </wp:positionH>
                <wp:positionV relativeFrom="paragraph">
                  <wp:posOffset>3929380</wp:posOffset>
                </wp:positionV>
                <wp:extent cx="1763395" cy="1171575"/>
                <wp:effectExtent l="13970" t="9525" r="1333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780D83" w:rsidRDefault="00974308" w:rsidP="009743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подписей руководителя и главного бухгалтера – </w:t>
                            </w:r>
                            <w:r w:rsidRPr="00780D83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ОБЯЗАТЕЛЬНЫ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780D8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е</w:t>
                            </w:r>
                            <w:proofErr w:type="gramEnd"/>
                            <w:r w:rsidRPr="00780D8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сли в штате нет главного</w:t>
                            </w: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780D8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бухгалтера, должна быть соответствующая запись, заверенная подписью</w:t>
                            </w:r>
                            <w:r>
                              <w:rPr>
                                <w:rFonts w:ascii="Helv" w:hAnsi="Helv" w:cs="Helv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780D8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-24.1pt;margin-top:309.4pt;width:138.8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" strokecolor="red">
                <v:textbox>
                  <w:txbxContent>
                    <w:p w:rsidR="00974308" w:rsidRPr="00780D83" w:rsidRDefault="00974308" w:rsidP="009743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подписей руководителя и главного бухгалтера – </w:t>
                      </w:r>
                      <w:r w:rsidRPr="00780D83"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ОБЯЗАТЕЛЬНЫ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780D8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е</w:t>
                      </w:r>
                      <w:proofErr w:type="gramEnd"/>
                      <w:r w:rsidRPr="00780D8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сли в штате нет главного</w:t>
                      </w: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780D8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бухгалтера, должна быть соответствующая запись, заверенная подписью</w:t>
                      </w:r>
                      <w:r>
                        <w:rPr>
                          <w:rFonts w:ascii="Helv" w:hAnsi="Helv" w:cs="Helv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780D8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FCA7E" wp14:editId="3C57F1C8">
                <wp:simplePos x="0" y="0"/>
                <wp:positionH relativeFrom="column">
                  <wp:posOffset>1457325</wp:posOffset>
                </wp:positionH>
                <wp:positionV relativeFrom="paragraph">
                  <wp:posOffset>4138930</wp:posOffset>
                </wp:positionV>
                <wp:extent cx="2312670" cy="0"/>
                <wp:effectExtent l="5715" t="57150" r="1524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2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14.75pt;margin-top:325.9pt;width:182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34D5E" wp14:editId="6F1BBC1A">
                <wp:simplePos x="0" y="0"/>
                <wp:positionH relativeFrom="column">
                  <wp:posOffset>1457325</wp:posOffset>
                </wp:positionH>
                <wp:positionV relativeFrom="paragraph">
                  <wp:posOffset>290830</wp:posOffset>
                </wp:positionV>
                <wp:extent cx="232410" cy="0"/>
                <wp:effectExtent l="5715" t="57150" r="190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4.75pt;margin-top:22.9pt;width:18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C310D" wp14:editId="6CC28015">
                <wp:simplePos x="0" y="0"/>
                <wp:positionH relativeFrom="column">
                  <wp:posOffset>-221615</wp:posOffset>
                </wp:positionH>
                <wp:positionV relativeFrom="paragraph">
                  <wp:posOffset>24130</wp:posOffset>
                </wp:positionV>
                <wp:extent cx="1678940" cy="482600"/>
                <wp:effectExtent l="12700" t="9525" r="1333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26085F" w:rsidRDefault="00974308" w:rsidP="00974308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Справка должна быть зарегистрирована и иметь исходящий номер и дату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-17.45pt;margin-top:1.9pt;width:132.2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" strokecolor="#0070c0">
                <v:textbox>
                  <w:txbxContent>
                    <w:p w:rsidR="00974308" w:rsidRPr="0026085F" w:rsidRDefault="00974308" w:rsidP="00974308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Справка должна быть зарегистрирована и иметь исходящий номер и дату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8A6F4" wp14:editId="52E9CC43">
                <wp:simplePos x="0" y="0"/>
                <wp:positionH relativeFrom="column">
                  <wp:posOffset>1652270</wp:posOffset>
                </wp:positionH>
                <wp:positionV relativeFrom="paragraph">
                  <wp:posOffset>5100955</wp:posOffset>
                </wp:positionV>
                <wp:extent cx="1500505" cy="514350"/>
                <wp:effectExtent l="10160" t="9525" r="133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8" w:rsidRPr="00542448" w:rsidRDefault="00974308" w:rsidP="009743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оттиска печати организации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ОБЯЗАТЕЛЬНО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130.1pt;margin-top:401.65pt;width:118.1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" strokecolor="red">
                <v:textbox>
                  <w:txbxContent>
                    <w:p w:rsidR="00974308" w:rsidRPr="00542448" w:rsidRDefault="00974308" w:rsidP="009743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оттиска печати организации –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ОБЯЗАТЕЛЬНО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DF649" wp14:editId="3FEE4774">
                <wp:simplePos x="0" y="0"/>
                <wp:positionH relativeFrom="column">
                  <wp:posOffset>2385060</wp:posOffset>
                </wp:positionH>
                <wp:positionV relativeFrom="paragraph">
                  <wp:posOffset>4472940</wp:posOffset>
                </wp:positionV>
                <wp:extent cx="635" cy="628015"/>
                <wp:effectExtent l="57150" t="19685" r="56515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28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87.8pt;margin-top:352.2pt;width:.05pt;height:49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val="en-US"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33380D93" wp14:editId="086D917A">
            <wp:extent cx="6934200" cy="4848225"/>
            <wp:effectExtent l="0" t="0" r="0" b="9525"/>
            <wp:docPr id="1" name="Рисунок 1" descr="C:\Users\user07\Documents\Lightshot\spra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7\Documents\Lightshot\sprav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C1E" w:rsidSect="008F2D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08"/>
    <w:rsid w:val="00974308"/>
    <w:rsid w:val="00D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3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7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3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3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7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3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user07</cp:lastModifiedBy>
  <cp:revision>1</cp:revision>
  <dcterms:created xsi:type="dcterms:W3CDTF">2016-10-04T06:36:00Z</dcterms:created>
  <dcterms:modified xsi:type="dcterms:W3CDTF">2016-10-04T06:37:00Z</dcterms:modified>
</cp:coreProperties>
</file>